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1A305" w14:textId="54B03A55" w:rsidR="00850EF4" w:rsidRDefault="00E01CE3">
      <w:r>
        <w:t>Using Files</w:t>
      </w:r>
    </w:p>
    <w:p w14:paraId="07BABB74" w14:textId="21B60C30" w:rsidR="00E01CE3" w:rsidRDefault="00E01CE3"/>
    <w:p w14:paraId="5FFE4602" w14:textId="4890819B" w:rsidR="00E01CE3" w:rsidRDefault="00E01CE3">
      <w:r>
        <w:t>1. Request the preprocessor to include the header file fstream.</w:t>
      </w:r>
    </w:p>
    <w:p w14:paraId="6AC8E05D" w14:textId="06912DAD" w:rsidR="00E01CE3" w:rsidRDefault="00E01CE3">
      <w:r>
        <w:t>2. Use declaration statements to declare the file streams we are going to use.</w:t>
      </w:r>
    </w:p>
    <w:p w14:paraId="0A920C49" w14:textId="0B99E50D" w:rsidR="00E01CE3" w:rsidRDefault="00E01CE3">
      <w:r>
        <w:t>3. Prepare each file for reading or writing by using a function named open.</w:t>
      </w:r>
    </w:p>
    <w:p w14:paraId="29F4E0DE" w14:textId="13BC162D" w:rsidR="00E01CE3" w:rsidRDefault="00E01CE3">
      <w:r>
        <w:t>4. Specify the name of the file stream in each input or output statement.</w:t>
      </w:r>
    </w:p>
    <w:p w14:paraId="31AB8B79" w14:textId="1D12739B" w:rsidR="00E01CE3" w:rsidRDefault="00E01CE3"/>
    <w:p w14:paraId="67E9C232" w14:textId="111D8BAF" w:rsidR="00E01CE3" w:rsidRDefault="00FA167F">
      <w:r>
        <w:t>#include &lt;iostream&gt;</w:t>
      </w:r>
    </w:p>
    <w:p w14:paraId="60FEEE1E" w14:textId="358470C5" w:rsidR="00E01CE3" w:rsidRDefault="00E01CE3">
      <w:r>
        <w:t>#include &lt;fstream&gt;</w:t>
      </w:r>
      <w:r w:rsidR="00B516D6">
        <w:t xml:space="preserve"> // For file I/O</w:t>
      </w:r>
    </w:p>
    <w:p w14:paraId="34E7183F" w14:textId="02F863A2" w:rsidR="00FA167F" w:rsidRDefault="00FA167F">
      <w:r>
        <w:t>using namespace std;</w:t>
      </w:r>
    </w:p>
    <w:p w14:paraId="7166C02B" w14:textId="1FDC9AD6" w:rsidR="00E01CE3" w:rsidRDefault="00E01CE3"/>
    <w:p w14:paraId="6D2CCAB2" w14:textId="43AC5B16" w:rsidR="00636E66" w:rsidRDefault="00636E66">
      <w:r>
        <w:t>int main() {</w:t>
      </w:r>
    </w:p>
    <w:p w14:paraId="793E5FAB" w14:textId="0BA8664A" w:rsidR="00E01CE3" w:rsidRDefault="00B516D6">
      <w:r>
        <w:t>/* declarations */</w:t>
      </w:r>
    </w:p>
    <w:p w14:paraId="5668DEF4" w14:textId="2E510370" w:rsidR="00B70294" w:rsidRDefault="00B70294">
      <w:r>
        <w:t>float a, b, c;</w:t>
      </w:r>
    </w:p>
    <w:p w14:paraId="6DB72DE7" w14:textId="12F4D047" w:rsidR="00B516D6" w:rsidRDefault="00B516D6">
      <w:r>
        <w:t>float x, y, z;</w:t>
      </w:r>
    </w:p>
    <w:p w14:paraId="54028D34" w14:textId="221BF0CE" w:rsidR="00E01CE3" w:rsidRDefault="00E01CE3">
      <w:r>
        <w:t>ifstream in</w:t>
      </w:r>
      <w:r w:rsidR="00AE603A">
        <w:t>Data</w:t>
      </w:r>
      <w:r>
        <w:t>;</w:t>
      </w:r>
    </w:p>
    <w:p w14:paraId="644C7E3E" w14:textId="259271D0" w:rsidR="00E01CE3" w:rsidRDefault="00E01CE3">
      <w:r>
        <w:t>ofstream out</w:t>
      </w:r>
      <w:r w:rsidR="00AE603A">
        <w:t>Data</w:t>
      </w:r>
      <w:r>
        <w:t>;</w:t>
      </w:r>
    </w:p>
    <w:p w14:paraId="5B042E5F" w14:textId="4A73E574" w:rsidR="00E01CE3" w:rsidRDefault="00E01CE3"/>
    <w:p w14:paraId="5B365F0B" w14:textId="4FE902E9" w:rsidR="00E01CE3" w:rsidRDefault="00E01CE3"/>
    <w:p w14:paraId="382E263F" w14:textId="4FDE559C" w:rsidR="00E01CE3" w:rsidRDefault="00E01CE3">
      <w:r>
        <w:t>// Open the files</w:t>
      </w:r>
    </w:p>
    <w:p w14:paraId="4B19D723" w14:textId="7687C370" w:rsidR="00E01CE3" w:rsidRDefault="00E01CE3">
      <w:r>
        <w:t>inData.open(“fil</w:t>
      </w:r>
      <w:r w:rsidR="00AE603A">
        <w:t>ename.dat”);</w:t>
      </w:r>
    </w:p>
    <w:p w14:paraId="516187D6" w14:textId="044745DE" w:rsidR="00AE603A" w:rsidRDefault="00AE603A">
      <w:r>
        <w:t>outData.open(“filename.dat”);</w:t>
      </w:r>
    </w:p>
    <w:p w14:paraId="3D4FF618" w14:textId="3FA0C325" w:rsidR="00B516D6" w:rsidRDefault="00B516D6"/>
    <w:p w14:paraId="156B46C6" w14:textId="1C8D1D12" w:rsidR="00B516D6" w:rsidRDefault="00B516D6">
      <w:r>
        <w:t>// Get data</w:t>
      </w:r>
    </w:p>
    <w:p w14:paraId="6CA0EEA3" w14:textId="50C84FAE" w:rsidR="00B516D6" w:rsidRDefault="00B516D6">
      <w:r>
        <w:t>inData &gt;&gt; a &gt;&gt; b &gt;&gt; c;</w:t>
      </w:r>
    </w:p>
    <w:p w14:paraId="2B2BC741" w14:textId="4987D4E4" w:rsidR="00B516D6" w:rsidRDefault="00B516D6"/>
    <w:p w14:paraId="7AFF0538" w14:textId="6C9F56A8" w:rsidR="00B516D6" w:rsidRDefault="00B516D6">
      <w:r>
        <w:t>// Computations</w:t>
      </w:r>
    </w:p>
    <w:p w14:paraId="7D6FB60E" w14:textId="41A832F1" w:rsidR="00B516D6" w:rsidRDefault="00B516D6"/>
    <w:p w14:paraId="6CB72B21" w14:textId="7ABCEB55" w:rsidR="00B516D6" w:rsidRDefault="00B516D6">
      <w:r>
        <w:t>// Output results</w:t>
      </w:r>
    </w:p>
    <w:p w14:paraId="3C9D0CDF" w14:textId="7D4923C3" w:rsidR="00B516D6" w:rsidRDefault="00FA167F">
      <w:r>
        <w:t xml:space="preserve">outData &lt;&lt; “identifying phrase” &lt;&lt; </w:t>
      </w:r>
      <w:r w:rsidR="00025023">
        <w:t>x</w:t>
      </w:r>
      <w:r>
        <w:t xml:space="preserve"> &lt;&lt; endl;</w:t>
      </w:r>
    </w:p>
    <w:p w14:paraId="01916C88" w14:textId="38388681" w:rsidR="00636E66" w:rsidRDefault="00FA167F">
      <w:r>
        <w:t xml:space="preserve">outData &lt;&lt; “identifying phrase” </w:t>
      </w:r>
      <w:r w:rsidR="00636E66">
        <w:t>&lt;&lt;</w:t>
      </w:r>
      <w:r>
        <w:t xml:space="preserve"> </w:t>
      </w:r>
      <w:r w:rsidR="00025023">
        <w:t>y</w:t>
      </w:r>
      <w:r w:rsidR="00636E66">
        <w:t xml:space="preserve"> &lt;&lt; endl;</w:t>
      </w:r>
    </w:p>
    <w:p w14:paraId="556334C9" w14:textId="161E3583" w:rsidR="00FA167F" w:rsidRDefault="00636E66">
      <w:r>
        <w:t xml:space="preserve">outData &lt;&lt; “identifying phrase” &lt;&lt; </w:t>
      </w:r>
      <w:r w:rsidR="00025023">
        <w:t>z</w:t>
      </w:r>
      <w:r>
        <w:t xml:space="preserve"> &lt;&lt; endl;</w:t>
      </w:r>
      <w:r w:rsidR="00FA167F">
        <w:t xml:space="preserve"> </w:t>
      </w:r>
    </w:p>
    <w:p w14:paraId="314219A3" w14:textId="53791989" w:rsidR="00B516D6" w:rsidRDefault="00636E66">
      <w:r>
        <w:t>return 0;</w:t>
      </w:r>
    </w:p>
    <w:p w14:paraId="1BABC552" w14:textId="1EB9ECE9" w:rsidR="00636E66" w:rsidRDefault="00636E66">
      <w:r>
        <w:t>}</w:t>
      </w:r>
    </w:p>
    <w:p w14:paraId="5DC26C07" w14:textId="06B737AA" w:rsidR="00F8000D" w:rsidRDefault="00F8000D"/>
    <w:p w14:paraId="3DDF368C" w14:textId="373C5EC5" w:rsidR="00F8000D" w:rsidRDefault="00F8000D"/>
    <w:p w14:paraId="220C711A" w14:textId="7ACBFAA9" w:rsidR="00F8000D" w:rsidRDefault="00F8000D">
      <w:r>
        <w:t>// Ask user for filename</w:t>
      </w:r>
      <w:r w:rsidR="00D16257">
        <w:t xml:space="preserve"> at run time</w:t>
      </w:r>
    </w:p>
    <w:p w14:paraId="2859018B" w14:textId="59E73561" w:rsidR="00F8000D" w:rsidRDefault="00F8000D">
      <w:r>
        <w:t>ifstream inFile;</w:t>
      </w:r>
    </w:p>
    <w:p w14:paraId="15F7A547" w14:textId="60D00032" w:rsidR="00F8000D" w:rsidRDefault="00F8000D">
      <w:r>
        <w:t>string fileName;</w:t>
      </w:r>
    </w:p>
    <w:p w14:paraId="3E51CD22" w14:textId="26A45C5A" w:rsidR="00F8000D" w:rsidRDefault="00F8000D"/>
    <w:p w14:paraId="0A77A88A" w14:textId="43928EB7" w:rsidR="00F8000D" w:rsidRDefault="00F8000D">
      <w:r>
        <w:t>cout &lt;&lt; “Enter the input file name: “;</w:t>
      </w:r>
    </w:p>
    <w:p w14:paraId="6879E23D" w14:textId="43261BC8" w:rsidR="00F8000D" w:rsidRDefault="00D16257">
      <w:r>
        <w:t>cin &gt;&gt; fileName;</w:t>
      </w:r>
    </w:p>
    <w:p w14:paraId="2A935794" w14:textId="58D2DA33" w:rsidR="00D16257" w:rsidRDefault="00D16257">
      <w:r>
        <w:t>inFile.open(fileName.c_str());</w:t>
      </w:r>
    </w:p>
    <w:sectPr w:rsidR="00D16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E3"/>
    <w:rsid w:val="00025023"/>
    <w:rsid w:val="004C3B03"/>
    <w:rsid w:val="00636E66"/>
    <w:rsid w:val="00850EF4"/>
    <w:rsid w:val="00877035"/>
    <w:rsid w:val="00941554"/>
    <w:rsid w:val="00AE603A"/>
    <w:rsid w:val="00B516D6"/>
    <w:rsid w:val="00B70294"/>
    <w:rsid w:val="00D16257"/>
    <w:rsid w:val="00E01CE3"/>
    <w:rsid w:val="00EB1F55"/>
    <w:rsid w:val="00F8000D"/>
    <w:rsid w:val="00FA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56D34A"/>
  <w15:chartTrackingRefBased/>
  <w15:docId w15:val="{26B7007E-7CE5-A248-96D8-FEAA0932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2022-04-08T14:14:00Z</dcterms:created>
  <dcterms:modified xsi:type="dcterms:W3CDTF">2022-04-08T15:19:00Z</dcterms:modified>
</cp:coreProperties>
</file>